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FC0FD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FC0FD3" w:rsidRDefault="006F005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-1238885</wp:posOffset>
                </wp:positionH>
                <wp:positionV relativeFrom="paragraph">
                  <wp:posOffset>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5054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6F0059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2025-08-04T14:46:00Z</dcterms:modified>
</cp:coreProperties>
</file>